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4CE" w:rsidRDefault="00631BDE" w:rsidP="00631BDE">
      <w:pPr>
        <w:jc w:val="right"/>
        <w:rPr>
          <w:sz w:val="20"/>
          <w:szCs w:val="20"/>
        </w:rPr>
      </w:pPr>
      <w:r w:rsidRPr="009F34CE">
        <w:rPr>
          <w:sz w:val="20"/>
          <w:szCs w:val="20"/>
        </w:rPr>
        <w:t>Приложение №</w:t>
      </w:r>
      <w:r w:rsidR="009F34CE">
        <w:rPr>
          <w:sz w:val="20"/>
          <w:szCs w:val="20"/>
        </w:rPr>
        <w:t xml:space="preserve"> </w:t>
      </w:r>
      <w:r w:rsidRPr="009F34CE">
        <w:rPr>
          <w:sz w:val="20"/>
          <w:szCs w:val="20"/>
        </w:rPr>
        <w:t xml:space="preserve">3 </w:t>
      </w:r>
    </w:p>
    <w:p w:rsidR="00631BDE" w:rsidRPr="009F34CE" w:rsidRDefault="00631BDE" w:rsidP="009F34CE">
      <w:pPr>
        <w:jc w:val="right"/>
        <w:rPr>
          <w:sz w:val="20"/>
          <w:szCs w:val="20"/>
        </w:rPr>
      </w:pPr>
      <w:r w:rsidRPr="009F34CE">
        <w:rPr>
          <w:sz w:val="20"/>
          <w:szCs w:val="20"/>
        </w:rPr>
        <w:t>к Положению</w:t>
      </w:r>
      <w:r w:rsidR="009F34CE">
        <w:rPr>
          <w:sz w:val="20"/>
          <w:szCs w:val="20"/>
        </w:rPr>
        <w:t xml:space="preserve"> </w:t>
      </w:r>
      <w:r w:rsidRPr="009F34CE">
        <w:rPr>
          <w:sz w:val="20"/>
          <w:szCs w:val="20"/>
        </w:rPr>
        <w:t>о порядке проведения</w:t>
      </w:r>
      <w:r w:rsidR="009F34CE">
        <w:rPr>
          <w:sz w:val="20"/>
          <w:szCs w:val="20"/>
        </w:rPr>
        <w:t xml:space="preserve"> </w:t>
      </w:r>
      <w:r w:rsidRPr="009F34CE">
        <w:rPr>
          <w:sz w:val="20"/>
          <w:szCs w:val="20"/>
        </w:rPr>
        <w:t>запроса предложений</w:t>
      </w:r>
    </w:p>
    <w:p w:rsidR="00631BDE" w:rsidRPr="009F34CE" w:rsidRDefault="00631BDE" w:rsidP="00631BDE">
      <w:pPr>
        <w:ind w:left="4963" w:firstLine="709"/>
        <w:jc w:val="right"/>
      </w:pPr>
    </w:p>
    <w:p w:rsidR="009F34CE" w:rsidRDefault="009F34CE" w:rsidP="00631BDE">
      <w:pPr>
        <w:jc w:val="center"/>
      </w:pPr>
    </w:p>
    <w:p w:rsidR="00631BDE" w:rsidRPr="009F34CE" w:rsidRDefault="009F34CE" w:rsidP="00631BDE">
      <w:pPr>
        <w:jc w:val="center"/>
      </w:pPr>
      <w:r>
        <w:t>ОПИСЬ</w:t>
      </w:r>
      <w:r w:rsidR="00631BDE" w:rsidRPr="009F34CE">
        <w:t xml:space="preserve"> ПРЕДСТАВЛЕННЫХ ДОКУМЕНТОВ</w:t>
      </w:r>
    </w:p>
    <w:p w:rsidR="00631BDE" w:rsidRPr="009F34CE" w:rsidRDefault="00631BDE" w:rsidP="00631BDE">
      <w:pPr>
        <w:jc w:val="center"/>
      </w:pPr>
    </w:p>
    <w:p w:rsidR="009F34CE" w:rsidRDefault="00631BDE" w:rsidP="00631BDE">
      <w:pPr>
        <w:jc w:val="center"/>
        <w:rPr>
          <w:sz w:val="20"/>
          <w:szCs w:val="20"/>
        </w:rPr>
      </w:pPr>
      <w:r w:rsidRPr="009F34CE">
        <w:rPr>
          <w:b/>
          <w:bCs/>
        </w:rPr>
        <w:t xml:space="preserve">______________________________________________________________________ </w:t>
      </w:r>
    </w:p>
    <w:p w:rsidR="00631BDE" w:rsidRPr="009F34CE" w:rsidRDefault="009F34CE" w:rsidP="00631BDE">
      <w:pPr>
        <w:jc w:val="center"/>
      </w:pPr>
      <w:r>
        <w:rPr>
          <w:sz w:val="20"/>
          <w:szCs w:val="20"/>
        </w:rPr>
        <w:t>/</w:t>
      </w:r>
      <w:r w:rsidR="00631BDE" w:rsidRPr="009F34CE">
        <w:rPr>
          <w:sz w:val="20"/>
          <w:szCs w:val="20"/>
        </w:rPr>
        <w:t>полное фирменное наименование юридического лица или ФИО физического лица - Претендента/</w:t>
      </w:r>
    </w:p>
    <w:p w:rsidR="00631BDE" w:rsidRPr="009F34CE" w:rsidRDefault="00631BDE" w:rsidP="00631BDE">
      <w:pPr>
        <w:jc w:val="center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5220"/>
        <w:gridCol w:w="1800"/>
        <w:gridCol w:w="2118"/>
      </w:tblGrid>
      <w:tr w:rsidR="00631BDE" w:rsidRPr="009F34CE" w:rsidTr="00823685">
        <w:tc>
          <w:tcPr>
            <w:tcW w:w="468" w:type="dxa"/>
          </w:tcPr>
          <w:p w:rsidR="00631BDE" w:rsidRPr="009F34CE" w:rsidRDefault="00631BDE" w:rsidP="008236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4C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220" w:type="dxa"/>
          </w:tcPr>
          <w:p w:rsidR="00631BDE" w:rsidRPr="009F34CE" w:rsidRDefault="00631BDE" w:rsidP="008236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4CE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800" w:type="dxa"/>
          </w:tcPr>
          <w:p w:rsidR="00631BDE" w:rsidRPr="009F34CE" w:rsidRDefault="00631BDE" w:rsidP="008236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4CE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</w:t>
            </w:r>
          </w:p>
        </w:tc>
        <w:tc>
          <w:tcPr>
            <w:tcW w:w="2118" w:type="dxa"/>
          </w:tcPr>
          <w:p w:rsidR="00631BDE" w:rsidRPr="009F34CE" w:rsidRDefault="00631BDE" w:rsidP="0082368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34CE">
              <w:rPr>
                <w:rFonts w:ascii="Times New Roman" w:hAnsi="Times New Roman" w:cs="Times New Roman"/>
                <w:sz w:val="24"/>
                <w:szCs w:val="24"/>
              </w:rPr>
              <w:t>Количество листов всех представленных экземпляров документов</w:t>
            </w:r>
          </w:p>
        </w:tc>
      </w:tr>
      <w:tr w:rsidR="00631BDE" w:rsidRPr="009F34CE" w:rsidTr="00823685">
        <w:tc>
          <w:tcPr>
            <w:tcW w:w="468" w:type="dxa"/>
          </w:tcPr>
          <w:p w:rsidR="00631BDE" w:rsidRPr="009F34CE" w:rsidRDefault="00631BDE" w:rsidP="00823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4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20" w:type="dxa"/>
          </w:tcPr>
          <w:p w:rsidR="00631BDE" w:rsidRPr="009F34CE" w:rsidRDefault="00631BDE" w:rsidP="00823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631BDE" w:rsidRPr="009F34CE" w:rsidRDefault="00631BDE" w:rsidP="00823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631BDE" w:rsidRPr="009F34CE" w:rsidRDefault="00631BDE" w:rsidP="00823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BDE" w:rsidRPr="009F34CE" w:rsidTr="00823685">
        <w:tc>
          <w:tcPr>
            <w:tcW w:w="468" w:type="dxa"/>
          </w:tcPr>
          <w:p w:rsidR="00631BDE" w:rsidRPr="009F34CE" w:rsidRDefault="00631BDE" w:rsidP="00823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4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20" w:type="dxa"/>
          </w:tcPr>
          <w:p w:rsidR="00631BDE" w:rsidRPr="009F34CE" w:rsidRDefault="00631BDE" w:rsidP="00823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631BDE" w:rsidRPr="009F34CE" w:rsidRDefault="00631BDE" w:rsidP="00823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631BDE" w:rsidRPr="009F34CE" w:rsidRDefault="00631BDE" w:rsidP="00823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BDE" w:rsidRPr="009F34CE" w:rsidTr="00823685">
        <w:tc>
          <w:tcPr>
            <w:tcW w:w="468" w:type="dxa"/>
          </w:tcPr>
          <w:p w:rsidR="00631BDE" w:rsidRPr="009F34CE" w:rsidRDefault="00631BDE" w:rsidP="00823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4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20" w:type="dxa"/>
          </w:tcPr>
          <w:p w:rsidR="00631BDE" w:rsidRPr="009F34CE" w:rsidRDefault="00631BDE" w:rsidP="00823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631BDE" w:rsidRPr="009F34CE" w:rsidRDefault="00631BDE" w:rsidP="00823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631BDE" w:rsidRPr="009F34CE" w:rsidRDefault="00631BDE" w:rsidP="00823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BDE" w:rsidRPr="009F34CE" w:rsidTr="00823685">
        <w:tc>
          <w:tcPr>
            <w:tcW w:w="468" w:type="dxa"/>
          </w:tcPr>
          <w:p w:rsidR="00631BDE" w:rsidRPr="009F34CE" w:rsidRDefault="00631BDE" w:rsidP="00823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4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20" w:type="dxa"/>
          </w:tcPr>
          <w:p w:rsidR="00631BDE" w:rsidRPr="009F34CE" w:rsidRDefault="00631BDE" w:rsidP="00823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631BDE" w:rsidRPr="009F34CE" w:rsidRDefault="00631BDE" w:rsidP="00823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631BDE" w:rsidRPr="009F34CE" w:rsidRDefault="00631BDE" w:rsidP="00823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BDE" w:rsidRPr="009F34CE" w:rsidTr="00823685">
        <w:tc>
          <w:tcPr>
            <w:tcW w:w="468" w:type="dxa"/>
          </w:tcPr>
          <w:p w:rsidR="00631BDE" w:rsidRPr="009F34CE" w:rsidRDefault="00631BDE" w:rsidP="00823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4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20" w:type="dxa"/>
          </w:tcPr>
          <w:p w:rsidR="00631BDE" w:rsidRPr="009F34CE" w:rsidRDefault="00631BDE" w:rsidP="00823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631BDE" w:rsidRPr="009F34CE" w:rsidRDefault="00631BDE" w:rsidP="00823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631BDE" w:rsidRPr="009F34CE" w:rsidRDefault="00631BDE" w:rsidP="00823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BDE" w:rsidRPr="009F34CE" w:rsidTr="00823685">
        <w:tc>
          <w:tcPr>
            <w:tcW w:w="468" w:type="dxa"/>
          </w:tcPr>
          <w:p w:rsidR="00631BDE" w:rsidRPr="009F34CE" w:rsidRDefault="00631BDE" w:rsidP="00823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4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20" w:type="dxa"/>
          </w:tcPr>
          <w:p w:rsidR="00631BDE" w:rsidRPr="009F34CE" w:rsidRDefault="00631BDE" w:rsidP="00823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631BDE" w:rsidRPr="009F34CE" w:rsidRDefault="00631BDE" w:rsidP="00823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631BDE" w:rsidRPr="009F34CE" w:rsidRDefault="00631BDE" w:rsidP="00823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BDE" w:rsidRPr="009F34CE" w:rsidTr="00823685">
        <w:tc>
          <w:tcPr>
            <w:tcW w:w="468" w:type="dxa"/>
          </w:tcPr>
          <w:p w:rsidR="00631BDE" w:rsidRPr="009F34CE" w:rsidRDefault="00631BDE" w:rsidP="00823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4C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20" w:type="dxa"/>
          </w:tcPr>
          <w:p w:rsidR="00631BDE" w:rsidRPr="009F34CE" w:rsidRDefault="00631BDE" w:rsidP="00823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631BDE" w:rsidRPr="009F34CE" w:rsidRDefault="00631BDE" w:rsidP="00823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631BDE" w:rsidRPr="009F34CE" w:rsidRDefault="00631BDE" w:rsidP="00823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BDE" w:rsidRPr="009F34CE" w:rsidTr="00823685">
        <w:tc>
          <w:tcPr>
            <w:tcW w:w="468" w:type="dxa"/>
          </w:tcPr>
          <w:p w:rsidR="00631BDE" w:rsidRPr="009F34CE" w:rsidRDefault="00631BDE" w:rsidP="00823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4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20" w:type="dxa"/>
          </w:tcPr>
          <w:p w:rsidR="00631BDE" w:rsidRPr="009F34CE" w:rsidRDefault="00631BDE" w:rsidP="00823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631BDE" w:rsidRPr="009F34CE" w:rsidRDefault="00631BDE" w:rsidP="00823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631BDE" w:rsidRPr="009F34CE" w:rsidRDefault="00631BDE" w:rsidP="00823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BDE" w:rsidRPr="009F34CE" w:rsidTr="00823685">
        <w:tc>
          <w:tcPr>
            <w:tcW w:w="468" w:type="dxa"/>
          </w:tcPr>
          <w:p w:rsidR="00631BDE" w:rsidRPr="009F34CE" w:rsidRDefault="00631BDE" w:rsidP="00823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34C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20" w:type="dxa"/>
          </w:tcPr>
          <w:p w:rsidR="00631BDE" w:rsidRPr="009F34CE" w:rsidRDefault="00631BDE" w:rsidP="00823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631BDE" w:rsidRPr="009F34CE" w:rsidRDefault="00631BDE" w:rsidP="00823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631BDE" w:rsidRPr="009F34CE" w:rsidRDefault="00631BDE" w:rsidP="0082368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1BDE" w:rsidRPr="009F34CE" w:rsidRDefault="00631BDE" w:rsidP="00631BD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31BDE" w:rsidRPr="009F34CE" w:rsidRDefault="00631BDE" w:rsidP="00631BD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31BDE" w:rsidRPr="009F34CE" w:rsidRDefault="00631BDE" w:rsidP="00631BD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31BDE" w:rsidRPr="009F34CE" w:rsidRDefault="00631BDE" w:rsidP="00631BDE">
      <w:pPr>
        <w:jc w:val="both"/>
      </w:pPr>
      <w:r w:rsidRPr="009F34CE">
        <w:t xml:space="preserve">Подпись Претендента </w:t>
      </w:r>
    </w:p>
    <w:p w:rsidR="00631BDE" w:rsidRPr="009F34CE" w:rsidRDefault="00631BDE" w:rsidP="00631BDE">
      <w:pPr>
        <w:jc w:val="both"/>
      </w:pPr>
      <w:r w:rsidRPr="009F34CE">
        <w:t>(или его уполномоченного представителя)     ____________</w:t>
      </w:r>
      <w:r w:rsidRPr="009F34CE">
        <w:tab/>
        <w:t>(</w:t>
      </w:r>
      <w:r w:rsidR="009F34CE">
        <w:t>________</w:t>
      </w:r>
      <w:r w:rsidRPr="009F34CE">
        <w:t xml:space="preserve">_______________)       </w:t>
      </w:r>
      <w:r w:rsidRPr="009F34CE">
        <w:tab/>
      </w:r>
      <w:r w:rsidRPr="009F34CE">
        <w:tab/>
      </w:r>
      <w:r w:rsidRPr="009F34CE">
        <w:tab/>
      </w:r>
      <w:r w:rsidRPr="009F34CE">
        <w:tab/>
      </w:r>
      <w:r w:rsidRPr="009F34CE">
        <w:tab/>
      </w:r>
      <w:r w:rsidRPr="009F34CE">
        <w:tab/>
      </w:r>
      <w:r w:rsidRPr="009F34CE">
        <w:tab/>
      </w:r>
      <w:r w:rsidRPr="009F34CE">
        <w:tab/>
      </w:r>
      <w:proofErr w:type="gramStart"/>
      <w:r w:rsidRPr="009F34CE">
        <w:t>м</w:t>
      </w:r>
      <w:proofErr w:type="gramEnd"/>
      <w:r w:rsidRPr="009F34CE">
        <w:t xml:space="preserve">.п. </w:t>
      </w:r>
    </w:p>
    <w:p w:rsidR="009F34CE" w:rsidRDefault="009F34CE" w:rsidP="009F34CE"/>
    <w:p w:rsidR="00631BDE" w:rsidRPr="009F34CE" w:rsidRDefault="009F34CE" w:rsidP="009F34CE">
      <w:r>
        <w:t>___.___.20 __</w:t>
      </w:r>
    </w:p>
    <w:p w:rsidR="006A3076" w:rsidRPr="009F34CE" w:rsidRDefault="006A3076"/>
    <w:sectPr w:rsidR="006A3076" w:rsidRPr="009F34CE" w:rsidSect="006A30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31BDE"/>
    <w:rsid w:val="0058548D"/>
    <w:rsid w:val="00631BDE"/>
    <w:rsid w:val="006A3076"/>
    <w:rsid w:val="009F3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B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631BDE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631BDE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85</Words>
  <Characters>488</Characters>
  <Application>Microsoft Office Word</Application>
  <DocSecurity>0</DocSecurity>
  <Lines>4</Lines>
  <Paragraphs>1</Paragraphs>
  <ScaleCrop>false</ScaleCrop>
  <Company>Org</Company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Бурова Наталья Александровна</dc:creator>
  <cp:keywords/>
  <dc:description/>
  <cp:lastModifiedBy>Ивакина Ирина Николаевна</cp:lastModifiedBy>
  <cp:revision>3</cp:revision>
  <dcterms:created xsi:type="dcterms:W3CDTF">2014-08-05T06:28:00Z</dcterms:created>
  <dcterms:modified xsi:type="dcterms:W3CDTF">2014-08-27T06:29:00Z</dcterms:modified>
</cp:coreProperties>
</file>